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D3AF" w14:textId="444C10E4" w:rsidR="001B5A0F" w:rsidRPr="00012A69" w:rsidRDefault="00012A69" w:rsidP="00012A69">
      <w:pPr>
        <w:jc w:val="center"/>
        <w:rPr>
          <w:b/>
          <w:bCs/>
          <w:sz w:val="36"/>
          <w:szCs w:val="36"/>
        </w:rPr>
      </w:pPr>
      <w:r w:rsidRPr="00012A69">
        <w:rPr>
          <w:b/>
          <w:bCs/>
          <w:sz w:val="36"/>
          <w:szCs w:val="36"/>
        </w:rPr>
        <w:t>Прейскурант цен на услуги ателье</w:t>
      </w:r>
    </w:p>
    <w:p w14:paraId="1B303B29" w14:textId="245A5648" w:rsidR="00D05A16" w:rsidRDefault="00D05A16"/>
    <w:p w14:paraId="38ACDF73" w14:textId="5B0509B4" w:rsidR="00D05A16" w:rsidRDefault="00D05A16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7229"/>
        <w:gridCol w:w="1979"/>
      </w:tblGrid>
      <w:tr w:rsidR="00D05A16" w:rsidRPr="00D05A16" w14:paraId="5C6B821C" w14:textId="77777777" w:rsidTr="00242A41">
        <w:tc>
          <w:tcPr>
            <w:tcW w:w="993" w:type="dxa"/>
          </w:tcPr>
          <w:p w14:paraId="43445CF7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№</w:t>
            </w:r>
          </w:p>
        </w:tc>
        <w:tc>
          <w:tcPr>
            <w:tcW w:w="7229" w:type="dxa"/>
          </w:tcPr>
          <w:p w14:paraId="30AF3D82" w14:textId="77777777" w:rsidR="00D05A16" w:rsidRPr="00D05A16" w:rsidRDefault="00D05A16" w:rsidP="00D05A16">
            <w:pPr>
              <w:spacing w:after="160" w:line="259" w:lineRule="auto"/>
              <w:rPr>
                <w:b/>
                <w:bCs/>
              </w:rPr>
            </w:pPr>
            <w:r w:rsidRPr="00D05A16">
              <w:rPr>
                <w:b/>
                <w:bCs/>
              </w:rPr>
              <w:t>Наименование услуги</w:t>
            </w:r>
          </w:p>
        </w:tc>
        <w:tc>
          <w:tcPr>
            <w:tcW w:w="1979" w:type="dxa"/>
          </w:tcPr>
          <w:p w14:paraId="4DD76C88" w14:textId="77777777" w:rsidR="00D05A16" w:rsidRPr="00D05A16" w:rsidRDefault="00D05A16" w:rsidP="00D05A16">
            <w:pPr>
              <w:spacing w:after="160" w:line="259" w:lineRule="auto"/>
              <w:rPr>
                <w:b/>
                <w:bCs/>
              </w:rPr>
            </w:pPr>
            <w:r w:rsidRPr="00D05A16">
              <w:rPr>
                <w:b/>
                <w:bCs/>
              </w:rPr>
              <w:t>Цена, руб.</w:t>
            </w:r>
          </w:p>
        </w:tc>
      </w:tr>
      <w:tr w:rsidR="00D05A16" w:rsidRPr="00D05A16" w14:paraId="6621AA7C" w14:textId="77777777" w:rsidTr="00242A41">
        <w:trPr>
          <w:trHeight w:val="348"/>
        </w:trPr>
        <w:tc>
          <w:tcPr>
            <w:tcW w:w="10201" w:type="dxa"/>
            <w:gridSpan w:val="3"/>
            <w:shd w:val="clear" w:color="auto" w:fill="BDD6EE" w:themeFill="accent5" w:themeFillTint="66"/>
          </w:tcPr>
          <w:p w14:paraId="236B4ACF" w14:textId="77777777" w:rsidR="00D05A16" w:rsidRPr="00D05A16" w:rsidRDefault="00D05A16" w:rsidP="00D05A16">
            <w:pPr>
              <w:spacing w:after="160" w:line="259" w:lineRule="auto"/>
              <w:jc w:val="center"/>
              <w:rPr>
                <w:b/>
                <w:bCs/>
              </w:rPr>
            </w:pPr>
            <w:r w:rsidRPr="00D05A16">
              <w:rPr>
                <w:b/>
                <w:bCs/>
              </w:rPr>
              <w:t>Ремонт одежды</w:t>
            </w:r>
          </w:p>
        </w:tc>
      </w:tr>
      <w:tr w:rsidR="00D05A16" w:rsidRPr="00D05A16" w14:paraId="61B0B3CB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3496353C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0184FEA4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Штопка 2х2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662983C3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200</w:t>
            </w:r>
          </w:p>
        </w:tc>
      </w:tr>
      <w:tr w:rsidR="00D05A16" w:rsidRPr="00D05A16" w14:paraId="4A015997" w14:textId="77777777" w:rsidTr="00242A41">
        <w:tc>
          <w:tcPr>
            <w:tcW w:w="993" w:type="dxa"/>
          </w:tcPr>
          <w:p w14:paraId="52EE63E3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1E7ADFF2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Ремонт шлицы</w:t>
            </w:r>
          </w:p>
        </w:tc>
        <w:tc>
          <w:tcPr>
            <w:tcW w:w="1979" w:type="dxa"/>
          </w:tcPr>
          <w:p w14:paraId="6AEE10A4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150-250</w:t>
            </w:r>
          </w:p>
        </w:tc>
      </w:tr>
      <w:tr w:rsidR="00D05A16" w:rsidRPr="00D05A16" w14:paraId="35762300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30D6D2FE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3C692BA5" w14:textId="0A396BC6" w:rsidR="00D05A16" w:rsidRPr="00D05A16" w:rsidRDefault="00D05A16" w:rsidP="00D05A16">
            <w:pPr>
              <w:spacing w:after="160" w:line="259" w:lineRule="auto"/>
            </w:pPr>
            <w:r w:rsidRPr="00D05A16">
              <w:t xml:space="preserve">Перешив проймы (блузки, </w:t>
            </w:r>
            <w:r w:rsidRPr="00D05A16">
              <w:t>платья)</w:t>
            </w:r>
            <w:r w:rsidRPr="00D05A16">
              <w:t xml:space="preserve">           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29BC3CD3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600</w:t>
            </w:r>
          </w:p>
        </w:tc>
      </w:tr>
      <w:tr w:rsidR="00D05A16" w:rsidRPr="00D05A16" w14:paraId="6758DD9F" w14:textId="77777777" w:rsidTr="00242A41">
        <w:tc>
          <w:tcPr>
            <w:tcW w:w="993" w:type="dxa"/>
          </w:tcPr>
          <w:p w14:paraId="10298142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235074AE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Пальто</w:t>
            </w:r>
          </w:p>
        </w:tc>
        <w:tc>
          <w:tcPr>
            <w:tcW w:w="1979" w:type="dxa"/>
          </w:tcPr>
          <w:p w14:paraId="6098F76C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1300</w:t>
            </w:r>
          </w:p>
        </w:tc>
      </w:tr>
      <w:tr w:rsidR="00D05A16" w:rsidRPr="00D05A16" w14:paraId="5ECEE809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573B1279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10409383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Перешив ворота (платья, блузки)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1867BD1E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600</w:t>
            </w:r>
          </w:p>
        </w:tc>
      </w:tr>
      <w:tr w:rsidR="00D05A16" w:rsidRPr="00D05A16" w14:paraId="3DA7356F" w14:textId="77777777" w:rsidTr="00242A41">
        <w:tc>
          <w:tcPr>
            <w:tcW w:w="993" w:type="dxa"/>
          </w:tcPr>
          <w:p w14:paraId="42A88DB1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575092C5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Пришив пуговицы</w:t>
            </w:r>
          </w:p>
        </w:tc>
        <w:tc>
          <w:tcPr>
            <w:tcW w:w="1979" w:type="dxa"/>
          </w:tcPr>
          <w:p w14:paraId="491B76BE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30</w:t>
            </w:r>
          </w:p>
        </w:tc>
      </w:tr>
      <w:tr w:rsidR="00D05A16" w:rsidRPr="00D05A16" w14:paraId="10EF6FA3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52B9B811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39D74EB9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Установка кнопок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13F3F44A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100</w:t>
            </w:r>
          </w:p>
        </w:tc>
      </w:tr>
      <w:tr w:rsidR="00D05A16" w:rsidRPr="00D05A16" w14:paraId="5362B914" w14:textId="77777777" w:rsidTr="00242A41">
        <w:tc>
          <w:tcPr>
            <w:tcW w:w="993" w:type="dxa"/>
          </w:tcPr>
          <w:p w14:paraId="4C9A6EE5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5B9D2740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 xml:space="preserve">Петля под пуговицу                       </w:t>
            </w:r>
          </w:p>
        </w:tc>
        <w:tc>
          <w:tcPr>
            <w:tcW w:w="1979" w:type="dxa"/>
          </w:tcPr>
          <w:p w14:paraId="36F796D8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70</w:t>
            </w:r>
          </w:p>
        </w:tc>
      </w:tr>
      <w:tr w:rsidR="00D05A16" w:rsidRPr="00D05A16" w14:paraId="39E40ED9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0D632197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2F0C51DB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Установка пуговицы на джинсах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6AD1AA6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50</w:t>
            </w:r>
          </w:p>
        </w:tc>
      </w:tr>
      <w:tr w:rsidR="00D05A16" w:rsidRPr="00D05A16" w14:paraId="20DC0A72" w14:textId="77777777" w:rsidTr="00242A41">
        <w:tc>
          <w:tcPr>
            <w:tcW w:w="993" w:type="dxa"/>
          </w:tcPr>
          <w:p w14:paraId="7D1A6BAD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79A1CBAC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Подшив штор, тюли, скатертей (метр строчки)</w:t>
            </w:r>
          </w:p>
        </w:tc>
        <w:tc>
          <w:tcPr>
            <w:tcW w:w="1979" w:type="dxa"/>
          </w:tcPr>
          <w:p w14:paraId="4F0F8131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90</w:t>
            </w:r>
          </w:p>
        </w:tc>
      </w:tr>
      <w:tr w:rsidR="00D05A16" w:rsidRPr="00D05A16" w14:paraId="113121EE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3489827E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1A5FF5C4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Ремонт кармана (куртка, пиджак)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6E641972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300</w:t>
            </w:r>
          </w:p>
        </w:tc>
      </w:tr>
      <w:tr w:rsidR="00D05A16" w:rsidRPr="00D05A16" w14:paraId="66C86516" w14:textId="77777777" w:rsidTr="00242A41">
        <w:tc>
          <w:tcPr>
            <w:tcW w:w="993" w:type="dxa"/>
          </w:tcPr>
          <w:p w14:paraId="24EF5026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0BE28D7C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Пришив погон</w:t>
            </w:r>
          </w:p>
        </w:tc>
        <w:tc>
          <w:tcPr>
            <w:tcW w:w="1979" w:type="dxa"/>
          </w:tcPr>
          <w:p w14:paraId="0D5A930F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600</w:t>
            </w:r>
          </w:p>
        </w:tc>
      </w:tr>
      <w:tr w:rsidR="00D05A16" w:rsidRPr="00D05A16" w14:paraId="6DD16E2A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30DAF780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5B55C2AA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Ворот (замена меха)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419D372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1500</w:t>
            </w:r>
          </w:p>
        </w:tc>
      </w:tr>
      <w:tr w:rsidR="00D05A16" w:rsidRPr="00D05A16" w14:paraId="30A8743E" w14:textId="77777777" w:rsidTr="00242A41">
        <w:tc>
          <w:tcPr>
            <w:tcW w:w="993" w:type="dxa"/>
          </w:tcPr>
          <w:p w14:paraId="167C327A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35A9377B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Замена подклада на жакете</w:t>
            </w:r>
          </w:p>
        </w:tc>
        <w:tc>
          <w:tcPr>
            <w:tcW w:w="1979" w:type="dxa"/>
          </w:tcPr>
          <w:p w14:paraId="37C23643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1300</w:t>
            </w:r>
          </w:p>
        </w:tc>
      </w:tr>
      <w:tr w:rsidR="00D05A16" w:rsidRPr="00D05A16" w14:paraId="022A9DA0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49804870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5967C954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Замена подклада на кожаной куртке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DA370C8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2300</w:t>
            </w:r>
          </w:p>
        </w:tc>
      </w:tr>
      <w:tr w:rsidR="00D05A16" w:rsidRPr="00D05A16" w14:paraId="5D194575" w14:textId="77777777" w:rsidTr="00242A41">
        <w:tc>
          <w:tcPr>
            <w:tcW w:w="993" w:type="dxa"/>
          </w:tcPr>
          <w:p w14:paraId="37EDA511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32E261E2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Замена молнии(юбка-брюки)</w:t>
            </w:r>
          </w:p>
        </w:tc>
        <w:tc>
          <w:tcPr>
            <w:tcW w:w="1979" w:type="dxa"/>
          </w:tcPr>
          <w:p w14:paraId="31D1EA60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 xml:space="preserve">350-400  </w:t>
            </w:r>
          </w:p>
        </w:tc>
      </w:tr>
      <w:tr w:rsidR="00D05A16" w:rsidRPr="00D05A16" w14:paraId="7917DA4E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2D8A7884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343E1FB8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Замена молнии куртки-ветровка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E539F6C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 xml:space="preserve">от 700  </w:t>
            </w:r>
          </w:p>
        </w:tc>
      </w:tr>
      <w:tr w:rsidR="00D05A16" w:rsidRPr="00D05A16" w14:paraId="4F1D6778" w14:textId="77777777" w:rsidTr="00242A41">
        <w:tc>
          <w:tcPr>
            <w:tcW w:w="993" w:type="dxa"/>
          </w:tcPr>
          <w:p w14:paraId="231EEE01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749D6604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Замена молнии куртка зимняя</w:t>
            </w:r>
          </w:p>
        </w:tc>
        <w:tc>
          <w:tcPr>
            <w:tcW w:w="1979" w:type="dxa"/>
          </w:tcPr>
          <w:p w14:paraId="555F967F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 xml:space="preserve">от 1100  </w:t>
            </w:r>
          </w:p>
        </w:tc>
      </w:tr>
      <w:tr w:rsidR="00D05A16" w:rsidRPr="00D05A16" w14:paraId="0C0160B4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36173E8F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34C7D73B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Замена молнии куртка кожа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198BFC2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 xml:space="preserve">от 1500  </w:t>
            </w:r>
          </w:p>
        </w:tc>
      </w:tr>
      <w:tr w:rsidR="00D05A16" w:rsidRPr="00D05A16" w14:paraId="23FF24B7" w14:textId="77777777" w:rsidTr="00242A41">
        <w:tc>
          <w:tcPr>
            <w:tcW w:w="993" w:type="dxa"/>
          </w:tcPr>
          <w:p w14:paraId="2BE78A2C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6CAC76F9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Замена молнии детских курток</w:t>
            </w:r>
          </w:p>
        </w:tc>
        <w:tc>
          <w:tcPr>
            <w:tcW w:w="1979" w:type="dxa"/>
          </w:tcPr>
          <w:p w14:paraId="2F5D291E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 xml:space="preserve">от 600  </w:t>
            </w:r>
          </w:p>
        </w:tc>
      </w:tr>
      <w:tr w:rsidR="00D05A16" w:rsidRPr="00D05A16" w14:paraId="5DD3C3E7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0E303888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6AF567C9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 xml:space="preserve">Замена ворота (куртка, пальто, дубленка)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639B7491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1500-2800</w:t>
            </w:r>
          </w:p>
        </w:tc>
      </w:tr>
      <w:tr w:rsidR="00D05A16" w:rsidRPr="00D05A16" w14:paraId="0B6AEE8E" w14:textId="77777777" w:rsidTr="00242A41">
        <w:tc>
          <w:tcPr>
            <w:tcW w:w="993" w:type="dxa"/>
          </w:tcPr>
          <w:p w14:paraId="200F5DF8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0894BFE6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 xml:space="preserve">Замена подклада (куртка, пальто) </w:t>
            </w:r>
          </w:p>
        </w:tc>
        <w:tc>
          <w:tcPr>
            <w:tcW w:w="1979" w:type="dxa"/>
          </w:tcPr>
          <w:p w14:paraId="4D929500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 xml:space="preserve">от 1500  </w:t>
            </w:r>
          </w:p>
        </w:tc>
      </w:tr>
      <w:tr w:rsidR="00D05A16" w:rsidRPr="00D05A16" w14:paraId="2CEDA0B6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204E70FD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7C51649C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Замена подклада юбки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98DB88B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 xml:space="preserve">650  </w:t>
            </w:r>
          </w:p>
        </w:tc>
      </w:tr>
      <w:tr w:rsidR="00D05A16" w:rsidRPr="00D05A16" w14:paraId="0233B6CD" w14:textId="77777777" w:rsidTr="00242A41">
        <w:tc>
          <w:tcPr>
            <w:tcW w:w="993" w:type="dxa"/>
          </w:tcPr>
          <w:p w14:paraId="333B3564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017C1DEA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 xml:space="preserve">Укоротить брюки классика с лентой </w:t>
            </w:r>
          </w:p>
        </w:tc>
        <w:tc>
          <w:tcPr>
            <w:tcW w:w="1979" w:type="dxa"/>
          </w:tcPr>
          <w:p w14:paraId="119452A8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 xml:space="preserve">450  </w:t>
            </w:r>
          </w:p>
        </w:tc>
      </w:tr>
      <w:tr w:rsidR="00D05A16" w:rsidRPr="00D05A16" w14:paraId="741B58C4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14F88532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1D1A792B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Укоротить брюки (джинсы)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1BA7169D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 xml:space="preserve">300  </w:t>
            </w:r>
          </w:p>
        </w:tc>
      </w:tr>
      <w:tr w:rsidR="00D05A16" w:rsidRPr="00D05A16" w14:paraId="430DF1D6" w14:textId="77777777" w:rsidTr="00242A41">
        <w:tc>
          <w:tcPr>
            <w:tcW w:w="993" w:type="dxa"/>
          </w:tcPr>
          <w:p w14:paraId="58294396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4212B4C6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Укоротить юбку</w:t>
            </w:r>
          </w:p>
        </w:tc>
        <w:tc>
          <w:tcPr>
            <w:tcW w:w="1979" w:type="dxa"/>
          </w:tcPr>
          <w:p w14:paraId="62ADDD41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400</w:t>
            </w:r>
          </w:p>
        </w:tc>
      </w:tr>
      <w:tr w:rsidR="00D05A16" w:rsidRPr="00D05A16" w14:paraId="1E3A6703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090375D0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64CB6295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Укоротить юбку с подкладом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6991ECE8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650</w:t>
            </w:r>
          </w:p>
        </w:tc>
      </w:tr>
      <w:tr w:rsidR="00D05A16" w:rsidRPr="00D05A16" w14:paraId="77AB0E78" w14:textId="77777777" w:rsidTr="00242A41">
        <w:tc>
          <w:tcPr>
            <w:tcW w:w="993" w:type="dxa"/>
          </w:tcPr>
          <w:p w14:paraId="418E92B1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159E5769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Укоротить пальто</w:t>
            </w:r>
          </w:p>
        </w:tc>
        <w:tc>
          <w:tcPr>
            <w:tcW w:w="1979" w:type="dxa"/>
          </w:tcPr>
          <w:p w14:paraId="768C1914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1300</w:t>
            </w:r>
          </w:p>
        </w:tc>
      </w:tr>
      <w:tr w:rsidR="00D05A16" w:rsidRPr="00D05A16" w14:paraId="128E991D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78571BAF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40CDFFC9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Укоротить рукава платья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39DA9B8F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 xml:space="preserve"> от 400  </w:t>
            </w:r>
          </w:p>
        </w:tc>
      </w:tr>
      <w:tr w:rsidR="00D05A16" w:rsidRPr="00D05A16" w14:paraId="2122C421" w14:textId="77777777" w:rsidTr="00242A41">
        <w:tc>
          <w:tcPr>
            <w:tcW w:w="993" w:type="dxa"/>
          </w:tcPr>
          <w:p w14:paraId="0394B10D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7A58E615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Укоротить рукава костюма без подклада</w:t>
            </w:r>
          </w:p>
        </w:tc>
        <w:tc>
          <w:tcPr>
            <w:tcW w:w="1979" w:type="dxa"/>
          </w:tcPr>
          <w:p w14:paraId="3F7FB3D5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 xml:space="preserve">от 400  </w:t>
            </w:r>
          </w:p>
        </w:tc>
      </w:tr>
      <w:tr w:rsidR="00D05A16" w:rsidRPr="00D05A16" w14:paraId="450CB491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4DCADFFB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7AFF90A6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укоротить рукава костюма на подкладе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395D22CC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750</w:t>
            </w:r>
          </w:p>
        </w:tc>
      </w:tr>
      <w:tr w:rsidR="00D05A16" w:rsidRPr="00D05A16" w14:paraId="2183817B" w14:textId="77777777" w:rsidTr="00242A41">
        <w:tc>
          <w:tcPr>
            <w:tcW w:w="993" w:type="dxa"/>
          </w:tcPr>
          <w:p w14:paraId="1377EAF5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7A7D6908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укоротить рукава (кожа)</w:t>
            </w:r>
          </w:p>
        </w:tc>
        <w:tc>
          <w:tcPr>
            <w:tcW w:w="1979" w:type="dxa"/>
          </w:tcPr>
          <w:p w14:paraId="3833424E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 xml:space="preserve">от 1300  </w:t>
            </w:r>
          </w:p>
        </w:tc>
      </w:tr>
      <w:tr w:rsidR="00D05A16" w:rsidRPr="00D05A16" w14:paraId="4C630927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4D0B08AD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3B58A925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укоротить рукава куртки, пальто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35DB12E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 xml:space="preserve">от 650  </w:t>
            </w:r>
          </w:p>
        </w:tc>
      </w:tr>
      <w:tr w:rsidR="00D05A16" w:rsidRPr="00D05A16" w14:paraId="72DB8C00" w14:textId="77777777" w:rsidTr="00242A41">
        <w:tc>
          <w:tcPr>
            <w:tcW w:w="993" w:type="dxa"/>
          </w:tcPr>
          <w:p w14:paraId="0E62F609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05857B15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укоротить низ пиджака</w:t>
            </w:r>
          </w:p>
        </w:tc>
        <w:tc>
          <w:tcPr>
            <w:tcW w:w="1979" w:type="dxa"/>
          </w:tcPr>
          <w:p w14:paraId="6CCF96DD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 xml:space="preserve">от 600  </w:t>
            </w:r>
          </w:p>
        </w:tc>
      </w:tr>
      <w:tr w:rsidR="00D05A16" w:rsidRPr="00D05A16" w14:paraId="0711E08A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6B96D59B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148D9405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укоротить низ платья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16744F46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 xml:space="preserve">от 500  </w:t>
            </w:r>
          </w:p>
        </w:tc>
      </w:tr>
      <w:tr w:rsidR="00D05A16" w:rsidRPr="00D05A16" w14:paraId="1F5BDB80" w14:textId="77777777" w:rsidTr="00242A41">
        <w:tc>
          <w:tcPr>
            <w:tcW w:w="993" w:type="dxa"/>
          </w:tcPr>
          <w:p w14:paraId="53DFB2C6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47DA28F3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укоротить низ кожа</w:t>
            </w:r>
          </w:p>
        </w:tc>
        <w:tc>
          <w:tcPr>
            <w:tcW w:w="1979" w:type="dxa"/>
          </w:tcPr>
          <w:p w14:paraId="1761D602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 xml:space="preserve">от 1500  </w:t>
            </w:r>
          </w:p>
        </w:tc>
      </w:tr>
      <w:tr w:rsidR="00D05A16" w:rsidRPr="00D05A16" w14:paraId="03EA746F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22009000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0AA102F4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ушив бокового шва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DFB11E5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 xml:space="preserve">от 150  </w:t>
            </w:r>
          </w:p>
        </w:tc>
      </w:tr>
      <w:tr w:rsidR="00D05A16" w:rsidRPr="00D05A16" w14:paraId="31303E14" w14:textId="77777777" w:rsidTr="00242A41">
        <w:tc>
          <w:tcPr>
            <w:tcW w:w="993" w:type="dxa"/>
          </w:tcPr>
          <w:p w14:paraId="54816B90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040857B8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ушив шва с поясом</w:t>
            </w:r>
          </w:p>
        </w:tc>
        <w:tc>
          <w:tcPr>
            <w:tcW w:w="1979" w:type="dxa"/>
          </w:tcPr>
          <w:p w14:paraId="4F19F09B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 xml:space="preserve">От 200-350  </w:t>
            </w:r>
          </w:p>
        </w:tc>
      </w:tr>
      <w:tr w:rsidR="00D05A16" w:rsidRPr="00D05A16" w14:paraId="430316D5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22CA61F4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491C9B91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элемент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6988DFEB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100</w:t>
            </w:r>
          </w:p>
        </w:tc>
      </w:tr>
      <w:tr w:rsidR="00D05A16" w:rsidRPr="00D05A16" w14:paraId="6F15C371" w14:textId="77777777" w:rsidTr="00242A41">
        <w:tc>
          <w:tcPr>
            <w:tcW w:w="10201" w:type="dxa"/>
            <w:gridSpan w:val="3"/>
            <w:shd w:val="clear" w:color="auto" w:fill="BDD6EE" w:themeFill="accent5" w:themeFillTint="66"/>
          </w:tcPr>
          <w:p w14:paraId="688FC8C3" w14:textId="77777777" w:rsidR="00D05A16" w:rsidRPr="00D05A16" w:rsidRDefault="00D05A16" w:rsidP="00D05A16">
            <w:pPr>
              <w:spacing w:after="160" w:line="259" w:lineRule="auto"/>
              <w:jc w:val="center"/>
              <w:rPr>
                <w:b/>
                <w:bCs/>
              </w:rPr>
            </w:pPr>
            <w:r w:rsidRPr="00D05A16">
              <w:rPr>
                <w:b/>
                <w:bCs/>
              </w:rPr>
              <w:t>Утюжка</w:t>
            </w:r>
          </w:p>
        </w:tc>
      </w:tr>
      <w:tr w:rsidR="00D05A16" w:rsidRPr="00D05A16" w14:paraId="01B690D2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30F7C7C1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2CB6FAC6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брюки, рубашка, юбка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2BF5899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350</w:t>
            </w:r>
          </w:p>
        </w:tc>
      </w:tr>
      <w:tr w:rsidR="00D05A16" w:rsidRPr="00D05A16" w14:paraId="6DCBCE31" w14:textId="77777777" w:rsidTr="00242A41">
        <w:tc>
          <w:tcPr>
            <w:tcW w:w="993" w:type="dxa"/>
          </w:tcPr>
          <w:p w14:paraId="53DE7459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182263AE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Пиджак, жакет</w:t>
            </w:r>
          </w:p>
        </w:tc>
        <w:tc>
          <w:tcPr>
            <w:tcW w:w="1979" w:type="dxa"/>
          </w:tcPr>
          <w:p w14:paraId="7A56C4E0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600</w:t>
            </w:r>
          </w:p>
        </w:tc>
      </w:tr>
      <w:tr w:rsidR="00D05A16" w:rsidRPr="00D05A16" w14:paraId="0BCEF243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3EB221B7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52C44352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Пальто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E577276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800</w:t>
            </w:r>
          </w:p>
        </w:tc>
      </w:tr>
      <w:tr w:rsidR="00D05A16" w:rsidRPr="00D05A16" w14:paraId="6CE542A4" w14:textId="77777777" w:rsidTr="00242A41">
        <w:tc>
          <w:tcPr>
            <w:tcW w:w="10201" w:type="dxa"/>
            <w:gridSpan w:val="3"/>
            <w:shd w:val="clear" w:color="auto" w:fill="BDD6EE" w:themeFill="accent5" w:themeFillTint="66"/>
          </w:tcPr>
          <w:p w14:paraId="1D309C34" w14:textId="77777777" w:rsidR="00D05A16" w:rsidRPr="00D05A16" w:rsidRDefault="00D05A16" w:rsidP="00D05A16">
            <w:pPr>
              <w:spacing w:after="160" w:line="259" w:lineRule="auto"/>
              <w:jc w:val="center"/>
            </w:pPr>
            <w:r w:rsidRPr="00D05A16">
              <w:rPr>
                <w:b/>
                <w:bCs/>
              </w:rPr>
              <w:t>Пошив школьной одежды (формы)</w:t>
            </w:r>
          </w:p>
        </w:tc>
      </w:tr>
      <w:tr w:rsidR="00D05A16" w:rsidRPr="00D05A16" w14:paraId="46551EC7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323A7FEB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094A3B68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Юбка прямая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FD5C0DF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800</w:t>
            </w:r>
          </w:p>
        </w:tc>
      </w:tr>
      <w:tr w:rsidR="00D05A16" w:rsidRPr="00D05A16" w14:paraId="31A0608D" w14:textId="77777777" w:rsidTr="00242A41">
        <w:tc>
          <w:tcPr>
            <w:tcW w:w="993" w:type="dxa"/>
          </w:tcPr>
          <w:p w14:paraId="4A8A8432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3EFE4C14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Юбка с валаном</w:t>
            </w:r>
          </w:p>
        </w:tc>
        <w:tc>
          <w:tcPr>
            <w:tcW w:w="1979" w:type="dxa"/>
          </w:tcPr>
          <w:p w14:paraId="3CB973E8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1200</w:t>
            </w:r>
          </w:p>
        </w:tc>
      </w:tr>
      <w:tr w:rsidR="00D05A16" w:rsidRPr="00D05A16" w14:paraId="34030493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70A4CFD2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7DC599E1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Юбка в складку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20AD50D7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1400</w:t>
            </w:r>
          </w:p>
        </w:tc>
      </w:tr>
      <w:tr w:rsidR="00D05A16" w:rsidRPr="00D05A16" w14:paraId="1A847A7F" w14:textId="77777777" w:rsidTr="00242A41">
        <w:tc>
          <w:tcPr>
            <w:tcW w:w="993" w:type="dxa"/>
          </w:tcPr>
          <w:p w14:paraId="72D34547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2E15B8BE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Брюки для девочки</w:t>
            </w:r>
          </w:p>
        </w:tc>
        <w:tc>
          <w:tcPr>
            <w:tcW w:w="1979" w:type="dxa"/>
          </w:tcPr>
          <w:p w14:paraId="125D25EC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1500</w:t>
            </w:r>
          </w:p>
        </w:tc>
      </w:tr>
      <w:tr w:rsidR="00D05A16" w:rsidRPr="00D05A16" w14:paraId="5DEFAFC7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675C109C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51F60C88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Брюки для мальчика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674BB1C5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1800</w:t>
            </w:r>
          </w:p>
        </w:tc>
      </w:tr>
      <w:tr w:rsidR="00D05A16" w:rsidRPr="00D05A16" w14:paraId="6AA3C335" w14:textId="77777777" w:rsidTr="00242A41">
        <w:tc>
          <w:tcPr>
            <w:tcW w:w="993" w:type="dxa"/>
          </w:tcPr>
          <w:p w14:paraId="4F373DA2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15444F9D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Сарафан</w:t>
            </w:r>
          </w:p>
        </w:tc>
        <w:tc>
          <w:tcPr>
            <w:tcW w:w="1979" w:type="dxa"/>
          </w:tcPr>
          <w:p w14:paraId="78AEF2C1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2500</w:t>
            </w:r>
          </w:p>
        </w:tc>
      </w:tr>
      <w:tr w:rsidR="00D05A16" w:rsidRPr="00D05A16" w14:paraId="0BBA56BD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2784B414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28FD255B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Жилет с подкладом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128ECF7B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2000</w:t>
            </w:r>
          </w:p>
        </w:tc>
      </w:tr>
      <w:tr w:rsidR="00D05A16" w:rsidRPr="00D05A16" w14:paraId="4888FEFE" w14:textId="77777777" w:rsidTr="00242A41">
        <w:tc>
          <w:tcPr>
            <w:tcW w:w="993" w:type="dxa"/>
          </w:tcPr>
          <w:p w14:paraId="069E34DB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7E5E5EC4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Жилет двухсторонний</w:t>
            </w:r>
          </w:p>
        </w:tc>
        <w:tc>
          <w:tcPr>
            <w:tcW w:w="1979" w:type="dxa"/>
          </w:tcPr>
          <w:p w14:paraId="056681AA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2800</w:t>
            </w:r>
          </w:p>
        </w:tc>
      </w:tr>
      <w:tr w:rsidR="00D05A16" w:rsidRPr="00D05A16" w14:paraId="1E959C56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4AAB44DE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277DD663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Школьное платье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2196505C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2300</w:t>
            </w:r>
          </w:p>
        </w:tc>
      </w:tr>
      <w:tr w:rsidR="00D05A16" w:rsidRPr="00D05A16" w14:paraId="394D0E5B" w14:textId="77777777" w:rsidTr="00242A41">
        <w:tc>
          <w:tcPr>
            <w:tcW w:w="993" w:type="dxa"/>
          </w:tcPr>
          <w:p w14:paraId="6C9B4A95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1C8930F0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Фартук</w:t>
            </w:r>
          </w:p>
        </w:tc>
        <w:tc>
          <w:tcPr>
            <w:tcW w:w="1979" w:type="dxa"/>
          </w:tcPr>
          <w:p w14:paraId="562735F0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от 600</w:t>
            </w:r>
          </w:p>
        </w:tc>
      </w:tr>
      <w:tr w:rsidR="00D05A16" w:rsidRPr="00D05A16" w14:paraId="12179E56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5C2C8E8D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34659ABA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Изделие с подкладом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38EDB3CD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+200</w:t>
            </w:r>
          </w:p>
        </w:tc>
      </w:tr>
      <w:tr w:rsidR="00D05A16" w:rsidRPr="00D05A16" w14:paraId="726006BB" w14:textId="77777777" w:rsidTr="00242A41">
        <w:tc>
          <w:tcPr>
            <w:tcW w:w="993" w:type="dxa"/>
          </w:tcPr>
          <w:p w14:paraId="2F21FB12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45A9B35C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Элемент изделия</w:t>
            </w:r>
          </w:p>
        </w:tc>
        <w:tc>
          <w:tcPr>
            <w:tcW w:w="1979" w:type="dxa"/>
          </w:tcPr>
          <w:p w14:paraId="1A52B7C0" w14:textId="77777777" w:rsidR="00D05A16" w:rsidRPr="00D05A16" w:rsidRDefault="00D05A16" w:rsidP="00D05A16">
            <w:pPr>
              <w:spacing w:after="160" w:line="259" w:lineRule="auto"/>
              <w:jc w:val="right"/>
            </w:pPr>
            <w:r w:rsidRPr="00D05A16">
              <w:t>180</w:t>
            </w:r>
          </w:p>
        </w:tc>
      </w:tr>
    </w:tbl>
    <w:p w14:paraId="2F7BA38F" w14:textId="77777777" w:rsidR="00D05A16" w:rsidRDefault="00D05A16">
      <w:r>
        <w:br w:type="page"/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7229"/>
        <w:gridCol w:w="1979"/>
      </w:tblGrid>
      <w:tr w:rsidR="00D05A16" w:rsidRPr="00D05A16" w14:paraId="39B04B7B" w14:textId="77777777" w:rsidTr="00242A41">
        <w:tc>
          <w:tcPr>
            <w:tcW w:w="10201" w:type="dxa"/>
            <w:gridSpan w:val="3"/>
            <w:shd w:val="clear" w:color="auto" w:fill="BDD6EE" w:themeFill="accent5" w:themeFillTint="66"/>
          </w:tcPr>
          <w:p w14:paraId="68EF26CC" w14:textId="12A06CD3" w:rsidR="00D05A16" w:rsidRPr="00D05A16" w:rsidRDefault="00D05A16" w:rsidP="00D05A16">
            <w:pPr>
              <w:spacing w:after="160" w:line="259" w:lineRule="auto"/>
              <w:jc w:val="center"/>
            </w:pPr>
            <w:r w:rsidRPr="00D05A16">
              <w:rPr>
                <w:b/>
                <w:bCs/>
              </w:rPr>
              <w:lastRenderedPageBreak/>
              <w:t>Цена элементов изделия</w:t>
            </w:r>
          </w:p>
        </w:tc>
      </w:tr>
      <w:tr w:rsidR="00D05A16" w:rsidRPr="00D05A16" w14:paraId="2F693F6E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3B4C92B0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03A43E16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Карман накладной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EEE84CB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 xml:space="preserve">250 </w:t>
            </w:r>
          </w:p>
        </w:tc>
      </w:tr>
      <w:tr w:rsidR="00D05A16" w:rsidRPr="00D05A16" w14:paraId="3E2C2AD0" w14:textId="77777777" w:rsidTr="00242A41">
        <w:tc>
          <w:tcPr>
            <w:tcW w:w="993" w:type="dxa"/>
          </w:tcPr>
          <w:p w14:paraId="73B33713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3D54C51F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Карман втачной (в рамку)</w:t>
            </w:r>
          </w:p>
        </w:tc>
        <w:tc>
          <w:tcPr>
            <w:tcW w:w="1979" w:type="dxa"/>
          </w:tcPr>
          <w:p w14:paraId="781AFB6B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 xml:space="preserve">400 </w:t>
            </w:r>
          </w:p>
        </w:tc>
      </w:tr>
      <w:tr w:rsidR="00D05A16" w:rsidRPr="00D05A16" w14:paraId="7241734D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3F73399D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427623E3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Манжеты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94B8BDD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 xml:space="preserve">400 </w:t>
            </w:r>
          </w:p>
        </w:tc>
      </w:tr>
      <w:tr w:rsidR="00D05A16" w:rsidRPr="00D05A16" w14:paraId="4EEFF1E5" w14:textId="77777777" w:rsidTr="00242A41">
        <w:tc>
          <w:tcPr>
            <w:tcW w:w="993" w:type="dxa"/>
          </w:tcPr>
          <w:p w14:paraId="53F13EE4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69069CA6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Кулиска</w:t>
            </w:r>
          </w:p>
        </w:tc>
        <w:tc>
          <w:tcPr>
            <w:tcW w:w="1979" w:type="dxa"/>
          </w:tcPr>
          <w:p w14:paraId="3DB474C1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 xml:space="preserve">400 </w:t>
            </w:r>
          </w:p>
        </w:tc>
      </w:tr>
      <w:tr w:rsidR="00D05A16" w:rsidRPr="00D05A16" w14:paraId="706CA803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661FB99A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6A2039DC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Валаны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158A2DB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 xml:space="preserve">450 </w:t>
            </w:r>
          </w:p>
        </w:tc>
      </w:tr>
      <w:tr w:rsidR="00D05A16" w:rsidRPr="00D05A16" w14:paraId="6A30A78A" w14:textId="77777777" w:rsidTr="00242A41">
        <w:tc>
          <w:tcPr>
            <w:tcW w:w="993" w:type="dxa"/>
          </w:tcPr>
          <w:p w14:paraId="1376700E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41B59164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 xml:space="preserve">Кокетка </w:t>
            </w:r>
          </w:p>
        </w:tc>
        <w:tc>
          <w:tcPr>
            <w:tcW w:w="1979" w:type="dxa"/>
          </w:tcPr>
          <w:p w14:paraId="6D978E07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300</w:t>
            </w:r>
          </w:p>
        </w:tc>
      </w:tr>
      <w:tr w:rsidR="00D05A16" w:rsidRPr="00D05A16" w14:paraId="2E662D74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679842DB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5749B0B6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Планка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10D1833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 xml:space="preserve">300 </w:t>
            </w:r>
          </w:p>
        </w:tc>
      </w:tr>
      <w:tr w:rsidR="00D05A16" w:rsidRPr="00D05A16" w14:paraId="57A26687" w14:textId="77777777" w:rsidTr="00242A41">
        <w:tc>
          <w:tcPr>
            <w:tcW w:w="993" w:type="dxa"/>
          </w:tcPr>
          <w:p w14:paraId="20EA7536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5D9F69B0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Шлица открытая</w:t>
            </w:r>
          </w:p>
        </w:tc>
        <w:tc>
          <w:tcPr>
            <w:tcW w:w="1979" w:type="dxa"/>
          </w:tcPr>
          <w:p w14:paraId="47A6734F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 xml:space="preserve">400 </w:t>
            </w:r>
          </w:p>
        </w:tc>
      </w:tr>
      <w:tr w:rsidR="00D05A16" w:rsidRPr="00D05A16" w14:paraId="4FB17399" w14:textId="77777777" w:rsidTr="00242A41">
        <w:tc>
          <w:tcPr>
            <w:tcW w:w="993" w:type="dxa"/>
            <w:shd w:val="clear" w:color="auto" w:fill="D9D9D9" w:themeFill="background1" w:themeFillShade="D9"/>
          </w:tcPr>
          <w:p w14:paraId="0C44382A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14:paraId="302B650C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Карман в рамку с клапаном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BD04345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 xml:space="preserve">500 </w:t>
            </w:r>
          </w:p>
        </w:tc>
      </w:tr>
      <w:tr w:rsidR="00D05A16" w:rsidRPr="00D05A16" w14:paraId="4AAE9E1B" w14:textId="77777777" w:rsidTr="00242A41">
        <w:tc>
          <w:tcPr>
            <w:tcW w:w="993" w:type="dxa"/>
          </w:tcPr>
          <w:p w14:paraId="65ACA400" w14:textId="77777777" w:rsidR="00D05A16" w:rsidRPr="00D05A16" w:rsidRDefault="00D05A16" w:rsidP="00D05A16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7229" w:type="dxa"/>
          </w:tcPr>
          <w:p w14:paraId="2B1C71A9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>Шлица на рукаве</w:t>
            </w:r>
          </w:p>
        </w:tc>
        <w:tc>
          <w:tcPr>
            <w:tcW w:w="1979" w:type="dxa"/>
          </w:tcPr>
          <w:p w14:paraId="7D413C2E" w14:textId="77777777" w:rsidR="00D05A16" w:rsidRPr="00D05A16" w:rsidRDefault="00D05A16" w:rsidP="00D05A16">
            <w:pPr>
              <w:spacing w:after="160" w:line="259" w:lineRule="auto"/>
            </w:pPr>
            <w:r w:rsidRPr="00D05A16">
              <w:t xml:space="preserve">500 </w:t>
            </w:r>
          </w:p>
        </w:tc>
      </w:tr>
    </w:tbl>
    <w:p w14:paraId="6B5230CE" w14:textId="77777777" w:rsidR="00D05A16" w:rsidRDefault="00D05A16"/>
    <w:p w14:paraId="154FFF39" w14:textId="38324948" w:rsidR="00B30B04" w:rsidRDefault="00B30B04"/>
    <w:sectPr w:rsidR="00B3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E4691"/>
    <w:multiLevelType w:val="hybridMultilevel"/>
    <w:tmpl w:val="E60C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FA"/>
    <w:rsid w:val="00012A69"/>
    <w:rsid w:val="00090E5A"/>
    <w:rsid w:val="001201FA"/>
    <w:rsid w:val="0019082A"/>
    <w:rsid w:val="003818AA"/>
    <w:rsid w:val="003B0E39"/>
    <w:rsid w:val="003D1029"/>
    <w:rsid w:val="004356E1"/>
    <w:rsid w:val="004C4887"/>
    <w:rsid w:val="007A0E1B"/>
    <w:rsid w:val="00952C7E"/>
    <w:rsid w:val="00B30B04"/>
    <w:rsid w:val="00C8469C"/>
    <w:rsid w:val="00CA5E71"/>
    <w:rsid w:val="00D05A16"/>
    <w:rsid w:val="00E704A8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4CC3"/>
  <w15:chartTrackingRefBased/>
  <w15:docId w15:val="{47C6E290-B2CD-40F6-B380-54C488D4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D10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10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10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10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1029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C84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30</cp:revision>
  <dcterms:created xsi:type="dcterms:W3CDTF">2021-01-17T10:22:00Z</dcterms:created>
  <dcterms:modified xsi:type="dcterms:W3CDTF">2021-01-17T11:55:00Z</dcterms:modified>
</cp:coreProperties>
</file>